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61C0B" w14:textId="77777777" w:rsidR="00CD057F" w:rsidRDefault="00CD057F" w:rsidP="00CD057F">
      <w:pPr>
        <w:pStyle w:val="Default"/>
        <w:spacing w:after="37"/>
        <w:rPr>
          <w:b/>
          <w:sz w:val="23"/>
          <w:szCs w:val="23"/>
        </w:rPr>
      </w:pPr>
      <w:bookmarkStart w:id="0" w:name="_GoBack"/>
      <w:bookmarkEnd w:id="0"/>
      <w:r w:rsidRPr="00CD057F">
        <w:rPr>
          <w:b/>
          <w:sz w:val="23"/>
          <w:szCs w:val="23"/>
        </w:rPr>
        <w:t>Template for Research project proposal summary</w:t>
      </w:r>
      <w:r>
        <w:rPr>
          <w:b/>
          <w:sz w:val="23"/>
          <w:szCs w:val="23"/>
        </w:rPr>
        <w:t xml:space="preserve"> – section headings</w:t>
      </w:r>
    </w:p>
    <w:p w14:paraId="4F9EC5E9" w14:textId="77777777" w:rsidR="00182505" w:rsidRPr="00182505" w:rsidRDefault="00182505" w:rsidP="00CD057F">
      <w:pPr>
        <w:pStyle w:val="Default"/>
        <w:spacing w:after="37"/>
        <w:rPr>
          <w:b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82505" w14:paraId="0E62013B" w14:textId="77777777" w:rsidTr="00182505">
        <w:tc>
          <w:tcPr>
            <w:tcW w:w="10322" w:type="dxa"/>
          </w:tcPr>
          <w:p w14:paraId="191B557C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48AB47B8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Title of proposed project </w:t>
            </w:r>
          </w:p>
          <w:p w14:paraId="6DEB373B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 w:rsidRPr="007C3548">
              <w:rPr>
                <w:i/>
                <w:sz w:val="20"/>
                <w:szCs w:val="20"/>
              </w:rPr>
              <w:t>(It doesn’t have to be a polished title yet but should include what type of study y</w:t>
            </w:r>
            <w:r>
              <w:rPr>
                <w:i/>
                <w:sz w:val="20"/>
                <w:szCs w:val="20"/>
              </w:rPr>
              <w:t xml:space="preserve">ou are doing, what it is about </w:t>
            </w:r>
            <w:r w:rsidRPr="007C3548">
              <w:rPr>
                <w:i/>
                <w:sz w:val="20"/>
                <w:szCs w:val="20"/>
              </w:rPr>
              <w:t>and for whom).</w:t>
            </w:r>
          </w:p>
          <w:p w14:paraId="73B2C705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2C89FCEF" w14:textId="77777777" w:rsidR="00182505" w:rsidRPr="007C3548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4B928E0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00FA6A8B" w14:textId="77777777" w:rsidTr="00182505">
        <w:tc>
          <w:tcPr>
            <w:tcW w:w="10322" w:type="dxa"/>
          </w:tcPr>
          <w:p w14:paraId="60D5DE77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Research question </w:t>
            </w:r>
          </w:p>
          <w:p w14:paraId="07C4779D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 w:rsidRPr="00444860">
              <w:rPr>
                <w:i/>
                <w:sz w:val="20"/>
                <w:szCs w:val="20"/>
              </w:rPr>
              <w:t>(You may have one clear question that you want to answer</w:t>
            </w:r>
            <w:r>
              <w:rPr>
                <w:i/>
                <w:sz w:val="20"/>
                <w:szCs w:val="20"/>
              </w:rPr>
              <w:t>,</w:t>
            </w:r>
            <w:r w:rsidRPr="00444860">
              <w:rPr>
                <w:i/>
                <w:sz w:val="20"/>
                <w:szCs w:val="20"/>
              </w:rPr>
              <w:t xml:space="preserve"> or </w:t>
            </w:r>
            <w:r>
              <w:rPr>
                <w:i/>
                <w:sz w:val="20"/>
                <w:szCs w:val="20"/>
              </w:rPr>
              <w:t>you may have</w:t>
            </w:r>
            <w:r w:rsidRPr="00444860">
              <w:rPr>
                <w:i/>
                <w:sz w:val="20"/>
                <w:szCs w:val="20"/>
              </w:rPr>
              <w:t xml:space="preserve"> more than one question to meet the aim of your project). </w:t>
            </w:r>
          </w:p>
          <w:p w14:paraId="172D899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904519A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5BB626D" w14:textId="77777777" w:rsidR="00182505" w:rsidRPr="00444860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0BBD580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6F688956" w14:textId="77777777" w:rsidTr="00182505">
        <w:tc>
          <w:tcPr>
            <w:tcW w:w="10322" w:type="dxa"/>
          </w:tcPr>
          <w:p w14:paraId="21D5FE36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Rationale </w:t>
            </w:r>
          </w:p>
          <w:p w14:paraId="29861B7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(Provide the background</w:t>
            </w:r>
            <w:r w:rsidRPr="00DA45F7">
              <w:rPr>
                <w:i/>
                <w:sz w:val="20"/>
                <w:szCs w:val="20"/>
              </w:rPr>
              <w:t xml:space="preserve"> on why the topic is important and why</w:t>
            </w:r>
            <w:r>
              <w:rPr>
                <w:i/>
                <w:sz w:val="20"/>
                <w:szCs w:val="20"/>
              </w:rPr>
              <w:t xml:space="preserve"> it should be addressed</w:t>
            </w:r>
            <w:r w:rsidRPr="00DA45F7">
              <w:rPr>
                <w:i/>
                <w:sz w:val="20"/>
                <w:szCs w:val="20"/>
              </w:rPr>
              <w:t xml:space="preserve">. Include any information on literature you currently know about </w:t>
            </w:r>
            <w:r w:rsidR="0025077C">
              <w:rPr>
                <w:i/>
                <w:sz w:val="20"/>
                <w:szCs w:val="20"/>
              </w:rPr>
              <w:t xml:space="preserve">on the area </w:t>
            </w:r>
            <w:r w:rsidRPr="00DA45F7">
              <w:rPr>
                <w:i/>
                <w:sz w:val="20"/>
                <w:szCs w:val="20"/>
              </w:rPr>
              <w:t xml:space="preserve">or </w:t>
            </w:r>
            <w:r w:rsidR="0025077C">
              <w:rPr>
                <w:i/>
                <w:sz w:val="20"/>
                <w:szCs w:val="20"/>
              </w:rPr>
              <w:t xml:space="preserve">that </w:t>
            </w:r>
            <w:r w:rsidRPr="00DA45F7">
              <w:rPr>
                <w:i/>
                <w:sz w:val="20"/>
                <w:szCs w:val="20"/>
              </w:rPr>
              <w:t>highlight</w:t>
            </w:r>
            <w:r w:rsidR="00C76CC5">
              <w:rPr>
                <w:i/>
                <w:sz w:val="20"/>
                <w:szCs w:val="20"/>
              </w:rPr>
              <w:t>s</w:t>
            </w:r>
            <w:r w:rsidRPr="00DA45F7">
              <w:rPr>
                <w:i/>
                <w:sz w:val="20"/>
                <w:szCs w:val="20"/>
              </w:rPr>
              <w:t xml:space="preserve"> any </w:t>
            </w:r>
            <w:r w:rsidR="002A2D03">
              <w:rPr>
                <w:i/>
                <w:sz w:val="20"/>
                <w:szCs w:val="20"/>
              </w:rPr>
              <w:t xml:space="preserve">evidence </w:t>
            </w:r>
            <w:r w:rsidRPr="00DA45F7">
              <w:rPr>
                <w:i/>
                <w:sz w:val="20"/>
                <w:szCs w:val="20"/>
              </w:rPr>
              <w:t>gaps</w:t>
            </w:r>
            <w:r>
              <w:rPr>
                <w:i/>
                <w:sz w:val="20"/>
                <w:szCs w:val="20"/>
              </w:rPr>
              <w:t>)</w:t>
            </w:r>
          </w:p>
          <w:p w14:paraId="18D7510C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74D01C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04A0B46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339F1B5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9E89C74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6BC6F56D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AC252C1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BED8F35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39B969C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2ED948D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7BBF383D" w14:textId="77777777" w:rsidTr="00182505">
        <w:tc>
          <w:tcPr>
            <w:tcW w:w="10322" w:type="dxa"/>
          </w:tcPr>
          <w:p w14:paraId="18699737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Methodology </w:t>
            </w:r>
          </w:p>
          <w:p w14:paraId="25DAE3D6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 w:rsidRPr="00444860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 xml:space="preserve">What research methods do you plan to use to answer your </w:t>
            </w:r>
            <w:r w:rsidRPr="00444860">
              <w:rPr>
                <w:i/>
                <w:sz w:val="20"/>
                <w:szCs w:val="20"/>
              </w:rPr>
              <w:t>q</w:t>
            </w:r>
            <w:r>
              <w:rPr>
                <w:i/>
                <w:sz w:val="20"/>
                <w:szCs w:val="20"/>
              </w:rPr>
              <w:t>uestion(s) and why, (e.g. clinical trial, observational study e.g. survey, qualitative study e.g. interviews or focus groups</w:t>
            </w:r>
            <w:r w:rsidR="002A2D03">
              <w:rPr>
                <w:i/>
                <w:sz w:val="20"/>
                <w:szCs w:val="20"/>
              </w:rPr>
              <w:t>. Mixed methods</w:t>
            </w:r>
            <w:r w:rsidRPr="00444860">
              <w:rPr>
                <w:i/>
                <w:sz w:val="20"/>
                <w:szCs w:val="20"/>
              </w:rPr>
              <w:t>)</w:t>
            </w:r>
          </w:p>
          <w:p w14:paraId="59634DD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51AD83A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89F612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655EC85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038B42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A633FDD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6C95CE0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A0D314C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729055A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77D40E6F" w14:textId="77777777" w:rsidTr="00182505">
        <w:tc>
          <w:tcPr>
            <w:tcW w:w="10322" w:type="dxa"/>
          </w:tcPr>
          <w:p w14:paraId="71DD87C0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Study r</w:t>
            </w:r>
            <w:r w:rsidRPr="00952067">
              <w:rPr>
                <w:sz w:val="23"/>
                <w:szCs w:val="23"/>
              </w:rPr>
              <w:t>ecruitment</w:t>
            </w:r>
          </w:p>
          <w:p w14:paraId="5AADB9E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(W</w:t>
            </w:r>
            <w:r w:rsidRPr="00952067">
              <w:rPr>
                <w:i/>
                <w:sz w:val="20"/>
                <w:szCs w:val="20"/>
              </w:rPr>
              <w:t>ho will your research participants be? How will you identify them and recruit them to the study</w:t>
            </w:r>
            <w:r w:rsidR="002A2D03">
              <w:rPr>
                <w:i/>
                <w:sz w:val="20"/>
                <w:szCs w:val="20"/>
              </w:rPr>
              <w:t>?, What will be your inclusion and exclusion criteria</w:t>
            </w:r>
            <w:r w:rsidRPr="00952067">
              <w:rPr>
                <w:i/>
                <w:sz w:val="20"/>
                <w:szCs w:val="20"/>
              </w:rPr>
              <w:t>)?</w:t>
            </w:r>
          </w:p>
          <w:p w14:paraId="55C09A3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58E939FF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662DBCF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9974475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5B29EF14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2C5C36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27E6514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9C84125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2277FF1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080BB6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5A1B61C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6E7FBB42" w14:textId="77777777" w:rsidTr="00182505">
        <w:tc>
          <w:tcPr>
            <w:tcW w:w="10322" w:type="dxa"/>
          </w:tcPr>
          <w:p w14:paraId="1D3AB65B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Methods of data collection and analysis </w:t>
            </w:r>
          </w:p>
          <w:p w14:paraId="7072889D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(Include an outline plan of how your data could be collected and analysed. Are there any existing measures or tools are you plann</w:t>
            </w:r>
            <w:r w:rsidRPr="008A1C74">
              <w:rPr>
                <w:i/>
                <w:sz w:val="20"/>
                <w:szCs w:val="20"/>
              </w:rPr>
              <w:t>ing to use to</w:t>
            </w:r>
            <w:r>
              <w:rPr>
                <w:i/>
                <w:sz w:val="20"/>
                <w:szCs w:val="20"/>
              </w:rPr>
              <w:t xml:space="preserve"> help</w:t>
            </w:r>
            <w:r w:rsidRPr="008A1C74">
              <w:rPr>
                <w:i/>
                <w:sz w:val="20"/>
                <w:szCs w:val="20"/>
              </w:rPr>
              <w:t xml:space="preserve"> answer your question</w:t>
            </w:r>
            <w:r>
              <w:rPr>
                <w:i/>
                <w:sz w:val="20"/>
                <w:szCs w:val="20"/>
              </w:rPr>
              <w:t>(</w:t>
            </w:r>
            <w:r w:rsidRPr="008A1C74">
              <w:rPr>
                <w:i/>
                <w:sz w:val="20"/>
                <w:szCs w:val="20"/>
              </w:rPr>
              <w:t>s)</w:t>
            </w:r>
            <w:r>
              <w:rPr>
                <w:i/>
                <w:sz w:val="20"/>
                <w:szCs w:val="20"/>
              </w:rPr>
              <w:t>?)</w:t>
            </w:r>
            <w:r w:rsidRPr="008A1C74">
              <w:rPr>
                <w:i/>
                <w:sz w:val="20"/>
                <w:szCs w:val="20"/>
              </w:rPr>
              <w:t>.</w:t>
            </w:r>
          </w:p>
          <w:p w14:paraId="74EFDAC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30A90C4A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6049406F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539BC16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2F1890F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723E209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6A3481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111658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3700D3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CB69F90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514345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328A14E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8C113EB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7225C508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2E04B99F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651CA0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AC02A0A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09197DA7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31F6361A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4D865365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353A1C43" w14:textId="77777777" w:rsidR="00182505" w:rsidRDefault="00182505" w:rsidP="00182505">
            <w:pPr>
              <w:pStyle w:val="Default"/>
              <w:spacing w:after="37"/>
              <w:rPr>
                <w:i/>
                <w:sz w:val="20"/>
                <w:szCs w:val="20"/>
              </w:rPr>
            </w:pPr>
          </w:p>
          <w:p w14:paraId="115B16A0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2EE43851" w14:textId="77777777" w:rsidTr="00182505">
        <w:tc>
          <w:tcPr>
            <w:tcW w:w="10322" w:type="dxa"/>
          </w:tcPr>
          <w:p w14:paraId="353FC997" w14:textId="77777777" w:rsidR="00182505" w:rsidRDefault="00182505" w:rsidP="001825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Expected outcomes and implications for practice </w:t>
            </w:r>
          </w:p>
          <w:p w14:paraId="6B256E02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61446">
              <w:rPr>
                <w:i/>
                <w:sz w:val="20"/>
                <w:szCs w:val="20"/>
              </w:rPr>
              <w:t>(</w:t>
            </w:r>
            <w:r w:rsidRPr="00961446">
              <w:rPr>
                <w:rFonts w:ascii="Arial" w:hAnsi="Arial" w:cs="Arial"/>
                <w:i/>
                <w:sz w:val="20"/>
                <w:szCs w:val="20"/>
              </w:rPr>
              <w:t>What are you expecting to find out from the study and how could this impact on practice</w:t>
            </w:r>
            <w:r w:rsidR="002A2D03">
              <w:rPr>
                <w:rFonts w:ascii="Arial" w:hAnsi="Arial" w:cs="Arial"/>
                <w:i/>
                <w:sz w:val="20"/>
                <w:szCs w:val="20"/>
              </w:rPr>
              <w:t>? H</w:t>
            </w:r>
            <w:r w:rsidRPr="00961446">
              <w:rPr>
                <w:rFonts w:ascii="Arial" w:hAnsi="Arial" w:cs="Arial"/>
                <w:i/>
                <w:sz w:val="20"/>
                <w:szCs w:val="20"/>
              </w:rPr>
              <w:t>ow will you disseminate this information out to internal and external audiences?)</w:t>
            </w:r>
          </w:p>
          <w:p w14:paraId="15FA3FDC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C709B96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70D99F7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D875B7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E28D747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D7AAEA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C4B0F7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7C5EB64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3C0FC7A3" w14:textId="77777777" w:rsidTr="00182505">
        <w:tc>
          <w:tcPr>
            <w:tcW w:w="10322" w:type="dxa"/>
          </w:tcPr>
          <w:p w14:paraId="04513EDD" w14:textId="77777777" w:rsidR="00182505" w:rsidRDefault="00182505" w:rsidP="00182505">
            <w:pPr>
              <w:pStyle w:val="Default"/>
              <w:spacing w:after="3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Research team</w:t>
            </w:r>
          </w:p>
          <w:p w14:paraId="3BE56A0B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961446">
              <w:rPr>
                <w:rFonts w:ascii="Arial" w:hAnsi="Arial" w:cs="Arial"/>
                <w:i/>
                <w:sz w:val="20"/>
                <w:szCs w:val="20"/>
              </w:rPr>
              <w:t>Who would be involved in this project and what would their expected roles be? Include staff internally in the hospice and any external partners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e.g. Universities, NHS T</w:t>
            </w:r>
            <w:r w:rsidR="0025077C">
              <w:rPr>
                <w:rFonts w:ascii="Arial" w:hAnsi="Arial" w:cs="Arial"/>
                <w:i/>
                <w:sz w:val="20"/>
                <w:szCs w:val="20"/>
              </w:rPr>
              <w:t xml:space="preserve">rusts, other </w:t>
            </w:r>
            <w:r w:rsidRPr="00961446">
              <w:rPr>
                <w:rFonts w:ascii="Arial" w:hAnsi="Arial" w:cs="Arial"/>
                <w:i/>
                <w:sz w:val="20"/>
                <w:szCs w:val="20"/>
              </w:rPr>
              <w:t>hospices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61446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  <w:p w14:paraId="6B2205F4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34B594E" w14:textId="77777777" w:rsidR="00182505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CADBBF5" w14:textId="77777777" w:rsidR="00182505" w:rsidRPr="00961446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0108FCE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56699798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2BE9802E" w14:textId="77777777" w:rsidR="00D03C27" w:rsidRDefault="00D03C27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37E73602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  <w:tr w:rsidR="00182505" w14:paraId="44B626F8" w14:textId="77777777" w:rsidTr="00182505">
        <w:tc>
          <w:tcPr>
            <w:tcW w:w="10322" w:type="dxa"/>
          </w:tcPr>
          <w:p w14:paraId="446A9B0C" w14:textId="77777777" w:rsidR="00182505" w:rsidRDefault="00182505" w:rsidP="00182505">
            <w:pPr>
              <w:rPr>
                <w:rFonts w:ascii="Arial" w:hAnsi="Arial" w:cs="Arial"/>
                <w:sz w:val="23"/>
                <w:szCs w:val="23"/>
              </w:rPr>
            </w:pPr>
            <w:r w:rsidRPr="00961446">
              <w:rPr>
                <w:rFonts w:ascii="Arial" w:hAnsi="Arial" w:cs="Arial"/>
                <w:sz w:val="23"/>
                <w:szCs w:val="23"/>
              </w:rPr>
              <w:t>Potential funding</w:t>
            </w:r>
          </w:p>
          <w:p w14:paraId="48CAE53D" w14:textId="77777777" w:rsidR="00182505" w:rsidRPr="007C3548" w:rsidRDefault="00182505" w:rsidP="001825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C3548">
              <w:rPr>
                <w:rFonts w:ascii="Arial" w:hAnsi="Arial" w:cs="Arial"/>
                <w:i/>
                <w:sz w:val="23"/>
                <w:szCs w:val="23"/>
              </w:rPr>
              <w:t>(</w:t>
            </w:r>
            <w:r w:rsidRPr="007C3548">
              <w:rPr>
                <w:rFonts w:ascii="Arial" w:hAnsi="Arial" w:cs="Arial"/>
                <w:i/>
                <w:sz w:val="20"/>
                <w:szCs w:val="20"/>
              </w:rPr>
              <w:t xml:space="preserve">Please give details of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any </w:t>
            </w:r>
            <w:r w:rsidRPr="007C3548">
              <w:rPr>
                <w:rFonts w:ascii="Arial" w:hAnsi="Arial" w:cs="Arial"/>
                <w:i/>
                <w:sz w:val="20"/>
                <w:szCs w:val="20"/>
              </w:rPr>
              <w:t>source of fund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ing identified for this work </w:t>
            </w:r>
            <w:r w:rsidRPr="007C3548">
              <w:rPr>
                <w:rFonts w:ascii="Arial" w:hAnsi="Arial" w:cs="Arial"/>
                <w:i/>
                <w:sz w:val="20"/>
                <w:szCs w:val="20"/>
              </w:rPr>
              <w:t>that you intend to apply</w:t>
            </w:r>
            <w:r w:rsidR="0005641D">
              <w:rPr>
                <w:rFonts w:ascii="Arial" w:hAnsi="Arial" w:cs="Arial"/>
                <w:i/>
                <w:sz w:val="20"/>
                <w:szCs w:val="20"/>
              </w:rPr>
              <w:t xml:space="preserve"> for e.g. research grant, </w:t>
            </w:r>
            <w:r w:rsidRPr="007C3548">
              <w:rPr>
                <w:rFonts w:ascii="Arial" w:hAnsi="Arial" w:cs="Arial"/>
                <w:i/>
                <w:sz w:val="20"/>
                <w:szCs w:val="20"/>
              </w:rPr>
              <w:t>studentship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). </w:t>
            </w:r>
            <w:r w:rsidRPr="007C354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2AC932BF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03AC9E36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103E2269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3ABAD0BD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2BE6BE26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  <w:p w14:paraId="4E198953" w14:textId="77777777" w:rsidR="00182505" w:rsidRDefault="00182505" w:rsidP="00CD057F">
            <w:pPr>
              <w:pStyle w:val="Default"/>
              <w:spacing w:after="37"/>
              <w:rPr>
                <w:sz w:val="23"/>
                <w:szCs w:val="23"/>
              </w:rPr>
            </w:pPr>
          </w:p>
        </w:tc>
      </w:tr>
    </w:tbl>
    <w:p w14:paraId="1B01CE90" w14:textId="77777777" w:rsidR="00961446" w:rsidRPr="00961446" w:rsidRDefault="00961446">
      <w:pPr>
        <w:rPr>
          <w:rFonts w:ascii="Arial" w:hAnsi="Arial" w:cs="Arial"/>
          <w:sz w:val="23"/>
          <w:szCs w:val="23"/>
        </w:rPr>
      </w:pPr>
    </w:p>
    <w:sectPr w:rsidR="00961446" w:rsidRPr="00961446" w:rsidSect="00017C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40"/>
      <w:pgMar w:top="1134" w:right="1134" w:bottom="1134" w:left="1134" w:header="34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6C9B9" w14:textId="77777777" w:rsidR="000720BC" w:rsidRDefault="000720BC" w:rsidP="00260602">
      <w:pPr>
        <w:spacing w:after="0" w:line="240" w:lineRule="auto"/>
      </w:pPr>
      <w:r>
        <w:separator/>
      </w:r>
    </w:p>
  </w:endnote>
  <w:endnote w:type="continuationSeparator" w:id="0">
    <w:p w14:paraId="32DBEDE3" w14:textId="77777777" w:rsidR="000720BC" w:rsidRDefault="000720BC" w:rsidP="00260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DC2E8" w14:textId="77777777" w:rsidR="00017CB8" w:rsidRDefault="00017CB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F0561" w14:textId="77777777" w:rsidR="0025077C" w:rsidRDefault="0025077C">
    <w:pPr>
      <w:pStyle w:val="Footer"/>
    </w:pPr>
    <w:r>
      <w:ptab w:relativeTo="margin" w:alignment="right" w:leader="none"/>
    </w:r>
    <w:r>
      <w:t>Charlotte Brigden 06/05/2016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0E5F6" w14:textId="77777777" w:rsidR="00017CB8" w:rsidRDefault="00017CB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60D7A" w14:textId="77777777" w:rsidR="000720BC" w:rsidRDefault="000720BC" w:rsidP="00260602">
      <w:pPr>
        <w:spacing w:after="0" w:line="240" w:lineRule="auto"/>
      </w:pPr>
      <w:r>
        <w:separator/>
      </w:r>
    </w:p>
  </w:footnote>
  <w:footnote w:type="continuationSeparator" w:id="0">
    <w:p w14:paraId="4F774540" w14:textId="77777777" w:rsidR="000720BC" w:rsidRDefault="000720BC" w:rsidP="00260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B7BB8" w14:textId="77777777" w:rsidR="00017CB8" w:rsidRDefault="00017CB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8ECED" w14:textId="77777777" w:rsidR="0025077C" w:rsidRDefault="00017CB8">
    <w:pPr>
      <w:pStyle w:val="Header"/>
    </w:pPr>
    <w:r>
      <w:t xml:space="preserve">                                                                                                                                                                      </w:t>
    </w:r>
    <w:r w:rsidR="0025077C">
      <w:rPr>
        <w:noProof/>
        <w:lang w:eastAsia="en-GB"/>
      </w:rPr>
      <w:drawing>
        <wp:inline distT="0" distB="0" distL="0" distR="0" wp14:anchorId="0B5DDA30" wp14:editId="2A8822FA">
          <wp:extent cx="860812" cy="533400"/>
          <wp:effectExtent l="0" t="0" r="0" b="0"/>
          <wp:docPr id="9" name="Picture 9" descr="\\pha-v-fs01\home$\charlotte.brigden\Documents\Pilgrims Hospices Logo CMYK (reg) Hi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ha-v-fs01\home$\charlotte.brigden\Documents\Pilgrims Hospices Logo CMYK (reg) Hi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124" cy="533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077C">
      <w:ptab w:relativeTo="margin" w:alignment="right" w:leader="none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A06D8" w14:textId="77777777" w:rsidR="00017CB8" w:rsidRDefault="00017C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7F"/>
    <w:rsid w:val="0000184E"/>
    <w:rsid w:val="00017CB8"/>
    <w:rsid w:val="0005641D"/>
    <w:rsid w:val="000720BC"/>
    <w:rsid w:val="00156959"/>
    <w:rsid w:val="00172804"/>
    <w:rsid w:val="00182505"/>
    <w:rsid w:val="0025077C"/>
    <w:rsid w:val="00260602"/>
    <w:rsid w:val="002A2D03"/>
    <w:rsid w:val="00443AF8"/>
    <w:rsid w:val="00444860"/>
    <w:rsid w:val="007C3548"/>
    <w:rsid w:val="008361B3"/>
    <w:rsid w:val="008564F7"/>
    <w:rsid w:val="008A1C74"/>
    <w:rsid w:val="00952067"/>
    <w:rsid w:val="00961446"/>
    <w:rsid w:val="00C76CC5"/>
    <w:rsid w:val="00CD057F"/>
    <w:rsid w:val="00D03C27"/>
    <w:rsid w:val="00D072F5"/>
    <w:rsid w:val="00DA45F7"/>
    <w:rsid w:val="00E67CB5"/>
    <w:rsid w:val="00E70293"/>
    <w:rsid w:val="00F4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7E4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05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0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602"/>
  </w:style>
  <w:style w:type="paragraph" w:styleId="Footer">
    <w:name w:val="footer"/>
    <w:basedOn w:val="Normal"/>
    <w:link w:val="FooterChar"/>
    <w:uiPriority w:val="99"/>
    <w:unhideWhenUsed/>
    <w:rsid w:val="00260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602"/>
  </w:style>
  <w:style w:type="paragraph" w:styleId="BalloonText">
    <w:name w:val="Balloon Text"/>
    <w:basedOn w:val="Normal"/>
    <w:link w:val="BalloonTextChar"/>
    <w:uiPriority w:val="99"/>
    <w:semiHidden/>
    <w:unhideWhenUsed/>
    <w:rsid w:val="0026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6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2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Brigden</dc:creator>
  <cp:lastModifiedBy>Microsoft Office User</cp:lastModifiedBy>
  <cp:revision>2</cp:revision>
  <dcterms:created xsi:type="dcterms:W3CDTF">2018-01-24T16:36:00Z</dcterms:created>
  <dcterms:modified xsi:type="dcterms:W3CDTF">2018-01-24T16:36:00Z</dcterms:modified>
</cp:coreProperties>
</file>